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D51CD" w:rsidR="00C34772" w:rsidRPr="0026421F" w:rsidRDefault="005F4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BA5FB" w:rsidR="00C34772" w:rsidRPr="00D339A1" w:rsidRDefault="005F4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3CB61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5FD4D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B0932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714E2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1A3DA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24474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F0C20" w:rsidR="002A7340" w:rsidRPr="00CD56BA" w:rsidRDefault="005F4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7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01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2BB5C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863E0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198EB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F8C9C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B8354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C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D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A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C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4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2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9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77A3D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9A76C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6E92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74017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088E7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26ADF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D7AE7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9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8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E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2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1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A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0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3B17F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3966F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8F7AC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31037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F26B2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860D6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5CC27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D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E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2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1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C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7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5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CA131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30888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337A0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EB30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2F55C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5C0E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20BD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0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B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9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9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B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B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F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41E69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545B0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0F3A1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6EB12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D18D" w:rsidR="009A6C64" w:rsidRPr="00730585" w:rsidRDefault="005F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38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E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F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F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F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4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D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5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56E" w:rsidRPr="00B537C7" w:rsidRDefault="005F4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FD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56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