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F8CCDD" w:rsidR="00C34772" w:rsidRPr="0026421F" w:rsidRDefault="002F08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5A3862" w:rsidR="00C34772" w:rsidRPr="00D339A1" w:rsidRDefault="002F08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9206F" w:rsidR="002A7340" w:rsidRPr="00CD56BA" w:rsidRDefault="002F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4D2A5" w:rsidR="002A7340" w:rsidRPr="00CD56BA" w:rsidRDefault="002F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804D8" w:rsidR="002A7340" w:rsidRPr="00CD56BA" w:rsidRDefault="002F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5E738" w:rsidR="002A7340" w:rsidRPr="00CD56BA" w:rsidRDefault="002F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26CAE" w:rsidR="002A7340" w:rsidRPr="00CD56BA" w:rsidRDefault="002F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3BE33" w:rsidR="002A7340" w:rsidRPr="00CD56BA" w:rsidRDefault="002F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17D493" w:rsidR="002A7340" w:rsidRPr="00CD56BA" w:rsidRDefault="002F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82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CA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E415B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286B0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13557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8B621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13C0A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89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6B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DF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60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82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F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93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D835A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6187E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D069E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05BEF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5C63C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C1827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84299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50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6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3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3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2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76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57C1D" w:rsidR="001835FB" w:rsidRPr="000307EE" w:rsidRDefault="002F08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9B12D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9613D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54459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7595B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3A515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32D41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CA3B8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F0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44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BD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BA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0F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B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1A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6ED02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A7981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B8CF2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6D805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300DE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0E459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AA9EC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F5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43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A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A1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5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5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59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D8B8A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9DEFF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B5D9D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0B562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965BD" w:rsidR="009A6C64" w:rsidRPr="00730585" w:rsidRDefault="002F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6A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96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ED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CC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31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B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0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5D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65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0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082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