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8B226" w:rsidR="00C34772" w:rsidRPr="0026421F" w:rsidRDefault="00DA55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CB4BE9" w:rsidR="00C34772" w:rsidRPr="00D339A1" w:rsidRDefault="00DA55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D4542B" w:rsidR="002A7340" w:rsidRPr="00CD56BA" w:rsidRDefault="00DA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647A9" w:rsidR="002A7340" w:rsidRPr="00CD56BA" w:rsidRDefault="00DA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91710" w:rsidR="002A7340" w:rsidRPr="00CD56BA" w:rsidRDefault="00DA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C765D" w:rsidR="002A7340" w:rsidRPr="00CD56BA" w:rsidRDefault="00DA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C9600" w:rsidR="002A7340" w:rsidRPr="00CD56BA" w:rsidRDefault="00DA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A5742" w:rsidR="002A7340" w:rsidRPr="00CD56BA" w:rsidRDefault="00DA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54E5A" w:rsidR="002A7340" w:rsidRPr="00CD56BA" w:rsidRDefault="00DA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75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F6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951DE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01D7A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F55AE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DCC2E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36FCF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01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5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6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79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6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E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54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C9A6C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3F12E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8D6F0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0E88A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BEC48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0F982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3402F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CE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8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A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5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4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0A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FCE68" w:rsidR="001835FB" w:rsidRPr="000307EE" w:rsidRDefault="00DA5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7CD32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A0D90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1120F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AE52C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92484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F2012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863F2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7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7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E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6A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A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D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F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79A0D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0B619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AA5E6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1E6CA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824B7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2B97C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AD5CB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D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6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B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FC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5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2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86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C1104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E54A3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F617A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9B7C6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9DBB9" w:rsidR="009A6C64" w:rsidRPr="00730585" w:rsidRDefault="00DA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54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71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5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1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B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C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F1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28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3A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552C" w:rsidRPr="00B537C7" w:rsidRDefault="00DA5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7F3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A5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