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6C9D1F" w:rsidR="00C34772" w:rsidRPr="0026421F" w:rsidRDefault="00082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F84FB" w:rsidR="00C34772" w:rsidRPr="00D339A1" w:rsidRDefault="00082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653AE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8560C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D3046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BCCF11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D639F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DC314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98F2D" w:rsidR="002A7340" w:rsidRPr="00CD56BA" w:rsidRDefault="00082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49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C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0985A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E6148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40043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F62C9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D511F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D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0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1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6D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A5A90" w:rsidR="001835FB" w:rsidRPr="000307EE" w:rsidRDefault="0008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D8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E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A78C9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2FFFE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D8891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B037C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7C0B9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49C1F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B1B45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8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3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D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1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9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6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79870" w:rsidR="001835FB" w:rsidRPr="000307EE" w:rsidRDefault="0008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1D81E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F6808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E7CD7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12BEA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08441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09EC7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C5DBF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CE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6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81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E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E6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8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5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5EA59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C4251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1D61E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D3632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40947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48634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9EA7C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C4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B56E9" w:rsidR="001835FB" w:rsidRPr="000307EE" w:rsidRDefault="00082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F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4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348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D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5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0DB58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3D815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D982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CD91F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ED1C6" w:rsidR="009A6C64" w:rsidRPr="00730585" w:rsidRDefault="00082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EE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1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B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5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1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2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2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23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2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5AF" w:rsidRPr="00B537C7" w:rsidRDefault="00082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0CB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5A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