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D1635" w:rsidR="00C34772" w:rsidRPr="0026421F" w:rsidRDefault="002A59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4B1103" w:rsidR="00C34772" w:rsidRPr="00D339A1" w:rsidRDefault="002A59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1FD08" w:rsidR="002A7340" w:rsidRPr="00CD56BA" w:rsidRDefault="002A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6BA98" w:rsidR="002A7340" w:rsidRPr="00CD56BA" w:rsidRDefault="002A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392F4" w:rsidR="002A7340" w:rsidRPr="00CD56BA" w:rsidRDefault="002A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07B01" w:rsidR="002A7340" w:rsidRPr="00CD56BA" w:rsidRDefault="002A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3B227" w:rsidR="002A7340" w:rsidRPr="00CD56BA" w:rsidRDefault="002A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E038F" w:rsidR="002A7340" w:rsidRPr="00CD56BA" w:rsidRDefault="002A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21E04" w:rsidR="002A7340" w:rsidRPr="00CD56BA" w:rsidRDefault="002A59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9E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C6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EEA8E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728FC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02623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FB085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72BF5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9C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7D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9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C2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99197" w:rsidR="001835FB" w:rsidRPr="000307EE" w:rsidRDefault="002A5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3C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E0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66E6F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1B0C2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9B2EC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A7AD7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127A9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D01C3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BC657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7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6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1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77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B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9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1D204" w:rsidR="001835FB" w:rsidRPr="000307EE" w:rsidRDefault="002A5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16625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A6F0D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BD11A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2E6EC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ECDEA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13C38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E5291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88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32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1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1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E5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00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28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8EC58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51812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43013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F819B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61288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B4422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5935B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FD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D67F1" w:rsidR="001835FB" w:rsidRPr="000307EE" w:rsidRDefault="002A59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52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B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1D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1B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30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06E6E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5E08C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210F5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D7029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E8DE4" w:rsidR="009A6C64" w:rsidRPr="00730585" w:rsidRDefault="002A5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D9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9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94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4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1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4C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61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E0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BF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5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595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