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9C83C" w:rsidR="00C34772" w:rsidRPr="0026421F" w:rsidRDefault="00906F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4D168" w:rsidR="00C34772" w:rsidRPr="00D339A1" w:rsidRDefault="00906F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20512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01B840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8FD0F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A422B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F07A7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8343C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93A40" w:rsidR="002A7340" w:rsidRPr="00CD56BA" w:rsidRDefault="00906F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39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90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D01F8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BDB84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C961F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EC19E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8DB57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1C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B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1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11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7F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6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3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E7D0F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53C75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F52EC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C2A01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54EAC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74049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D2110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0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D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C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4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25672" w:rsidR="001835FB" w:rsidRPr="000307EE" w:rsidRDefault="00906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9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A4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AC73C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0C1FE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D734C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1D2D5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6AE21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474BB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F8C31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A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F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CE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1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2F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E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2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567FB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0AC4A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AC729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45840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A477C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500E2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B61C5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A8C9B" w:rsidR="001835FB" w:rsidRPr="000307EE" w:rsidRDefault="00906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4A0DC" w:rsidR="001835FB" w:rsidRPr="000307EE" w:rsidRDefault="00906F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Mashujaa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7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A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5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F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2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F6865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EDC00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B5A44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71EED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CF8C1" w:rsidR="009A6C64" w:rsidRPr="00730585" w:rsidRDefault="0090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8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01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4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A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2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A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FF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E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A6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6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F9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2023-06-17T22:31:00.0000000Z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