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9149E" w:rsidR="00C34772" w:rsidRPr="0026421F" w:rsidRDefault="00D662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2778E" w:rsidR="00C34772" w:rsidRPr="00D339A1" w:rsidRDefault="00D662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9FAE7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9B5C5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A55A9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0383C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6A0D1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0D898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83AEE" w:rsidR="002A7340" w:rsidRPr="00CD56BA" w:rsidRDefault="00D662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8C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15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889A0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1E719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F4A99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32CE8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3BAC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17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B7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4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B7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DC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E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E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D064D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5D808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FE700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5A17F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7942A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07889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FD177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78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D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D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1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B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C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3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E9D81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E506F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4EF8D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DBEB8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0A2A0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CEE8D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9C425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D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0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6C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A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B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8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6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BCA2C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64585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925B3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08350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7BAD6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AECA3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9B3D2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7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5B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8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A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7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5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4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5BE6B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834CE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02474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498AE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7287" w:rsidR="009A6C64" w:rsidRPr="00730585" w:rsidRDefault="00D66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93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6E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6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E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3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1E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5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3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1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23F" w:rsidRPr="00B537C7" w:rsidRDefault="00D66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6C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23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