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EAA08" w:rsidR="00C34772" w:rsidRPr="0026421F" w:rsidRDefault="00C53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36E4E" w:rsidR="00C34772" w:rsidRPr="00D339A1" w:rsidRDefault="00C53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41FBA" w:rsidR="002A7340" w:rsidRPr="00CD56BA" w:rsidRDefault="00C5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47A35" w:rsidR="002A7340" w:rsidRPr="00CD56BA" w:rsidRDefault="00C5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F410B" w:rsidR="002A7340" w:rsidRPr="00CD56BA" w:rsidRDefault="00C5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AF57E" w:rsidR="002A7340" w:rsidRPr="00CD56BA" w:rsidRDefault="00C5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F4241" w:rsidR="002A7340" w:rsidRPr="00CD56BA" w:rsidRDefault="00C5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76665" w:rsidR="002A7340" w:rsidRPr="00CD56BA" w:rsidRDefault="00C5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EF25C7" w:rsidR="002A7340" w:rsidRPr="00CD56BA" w:rsidRDefault="00C53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DA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ED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51321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320D6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D2834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C715E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B14BA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58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F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BC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F8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C3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6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7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789BA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71EEC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96CE9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39051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DF49B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18A5F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F38DA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B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A1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40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44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DA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64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4F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28978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1F93A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E1021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41ED2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71552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A26A9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4D2FE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0B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2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D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F4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9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9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F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B0BBF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20EE9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52D93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F6737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54913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49AA4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21549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E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2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2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78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1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D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77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6ADF8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3CBA9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F6437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91ADC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E4703" w:rsidR="009A6C64" w:rsidRPr="00730585" w:rsidRDefault="00C53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1B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A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CF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8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44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8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70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C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A4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86E" w:rsidRPr="00B537C7" w:rsidRDefault="00C53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81A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86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