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C79AC0" w:rsidR="00C34772" w:rsidRPr="0026421F" w:rsidRDefault="001D6D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9A540" w:rsidR="00C34772" w:rsidRPr="00D339A1" w:rsidRDefault="001D6D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33B5D" w:rsidR="002A7340" w:rsidRPr="00CD56BA" w:rsidRDefault="001D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31477" w:rsidR="002A7340" w:rsidRPr="00CD56BA" w:rsidRDefault="001D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71D1D" w:rsidR="002A7340" w:rsidRPr="00CD56BA" w:rsidRDefault="001D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310ED" w:rsidR="002A7340" w:rsidRPr="00CD56BA" w:rsidRDefault="001D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AC16B" w:rsidR="002A7340" w:rsidRPr="00CD56BA" w:rsidRDefault="001D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62FCF" w:rsidR="002A7340" w:rsidRPr="00CD56BA" w:rsidRDefault="001D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3F719" w:rsidR="002A7340" w:rsidRPr="00CD56BA" w:rsidRDefault="001D6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87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DD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15AA7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1674C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342DB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23A47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D93A5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6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38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F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4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8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2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5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9D744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D3D3F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6E74D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065BC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B170B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8CB50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72522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4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3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4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B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00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C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85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32CD3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45431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13D79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8F5E6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3EE83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A21B8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8333A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B8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E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FF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E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20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C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1F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A8971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A85B8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BB9EE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BC892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5E1A2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F8E70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292B5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7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8B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8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A3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D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81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2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B2E9B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B12C6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EB23F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1155C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1EBCF" w:rsidR="009A6C64" w:rsidRPr="00730585" w:rsidRDefault="001D6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A8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BF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7C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BF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8C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D3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03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05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7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6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6DF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