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CA0EE1" w:rsidR="00C34772" w:rsidRPr="0026421F" w:rsidRDefault="004E5E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4237A4" w:rsidR="00C34772" w:rsidRPr="00D339A1" w:rsidRDefault="004E5E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21053" w:rsidR="002A7340" w:rsidRPr="00CD56BA" w:rsidRDefault="004E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3DF5EA" w:rsidR="002A7340" w:rsidRPr="00CD56BA" w:rsidRDefault="004E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D5AF2E" w:rsidR="002A7340" w:rsidRPr="00CD56BA" w:rsidRDefault="004E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A5A47C" w:rsidR="002A7340" w:rsidRPr="00CD56BA" w:rsidRDefault="004E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88284" w:rsidR="002A7340" w:rsidRPr="00CD56BA" w:rsidRDefault="004E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810DF" w:rsidR="002A7340" w:rsidRPr="00CD56BA" w:rsidRDefault="004E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26D9C2" w:rsidR="002A7340" w:rsidRPr="00CD56BA" w:rsidRDefault="004E5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9B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D3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D6590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725FD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6E511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B313D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F1A1EB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C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7F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E0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92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EA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6C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DD9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603878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5138E8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F299D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4A5BB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EA8A7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337F6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24B97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631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0E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C3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6A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8C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69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A9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AB11D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7DDCA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70B91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79F28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A8A9E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47EFA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844D6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A99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46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39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18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46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7F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57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2D35EB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B56A1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6327D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F4E6B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51E66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38F467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22080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A65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71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B9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04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C1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4D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5C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2D257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097F08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60025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01D5A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CFC9E4" w:rsidR="009A6C64" w:rsidRPr="00730585" w:rsidRDefault="004E5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06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65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C1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B2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0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2E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0F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1C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3A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E5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E5E3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