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3B464" w:rsidR="00C34772" w:rsidRPr="0026421F" w:rsidRDefault="00432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BE9A0" w:rsidR="00C34772" w:rsidRPr="00D339A1" w:rsidRDefault="00432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0ACD0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E9FB4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4DA42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6D086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70470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C5EA1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DE504" w:rsidR="002A7340" w:rsidRPr="00CD56BA" w:rsidRDefault="00432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C5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9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3F01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3D4BB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8BC70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3CA5D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3C31E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1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7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D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4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1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7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1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0EC6D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4BB13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9A4E4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D404C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41D24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B4F0E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6F242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B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9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7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8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E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4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0A94C" w:rsidR="001835FB" w:rsidRPr="000307EE" w:rsidRDefault="004324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FA2FF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D01FE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B1D39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B06B2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1FC98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72373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C1801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C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22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C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C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4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7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1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36B57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24D86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189EE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D2567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5D1EB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4B916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22E2C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9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4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5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0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2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D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2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F6EB8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A0F10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95AE8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09847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4E64E" w:rsidR="009A6C64" w:rsidRPr="00730585" w:rsidRDefault="00432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A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37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7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08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1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E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40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5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1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42F" w:rsidRPr="00B537C7" w:rsidRDefault="00432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CC1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42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