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484609" w:rsidR="00C34772" w:rsidRPr="0026421F" w:rsidRDefault="002834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B146A" w:rsidR="00C34772" w:rsidRPr="00D339A1" w:rsidRDefault="002834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E03DE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2E802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4A893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C8E54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9E30D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F350E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1DB354" w:rsidR="002A7340" w:rsidRPr="00CD56BA" w:rsidRDefault="002834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3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F7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C064E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753B9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7E3E5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ACE0D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D37E4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4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4C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AC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3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EC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F8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5F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22401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4F677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BA7C7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D388B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9FFD3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9B6D3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FBCFF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C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F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EE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8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7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25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30AFC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7337B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A5648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96C36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7D0C1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EEA5C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6719E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96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E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CE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9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06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1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1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EE158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5A93F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FAF19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803FD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4E2A1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6BEA6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E24ED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7C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AC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D3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D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71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C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B5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E4754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DC273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8D56C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6AD3A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6E104" w:rsidR="009A6C64" w:rsidRPr="00730585" w:rsidRDefault="00283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E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D5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3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97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03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04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3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3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F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3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427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