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08F54" w:rsidR="00C34772" w:rsidRPr="0026421F" w:rsidRDefault="00564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7E73C" w:rsidR="00C34772" w:rsidRPr="00D339A1" w:rsidRDefault="00564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CCA89" w:rsidR="002A7340" w:rsidRPr="00CD56BA" w:rsidRDefault="0056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6274A" w:rsidR="002A7340" w:rsidRPr="00CD56BA" w:rsidRDefault="0056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954E5" w:rsidR="002A7340" w:rsidRPr="00CD56BA" w:rsidRDefault="0056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D0461" w:rsidR="002A7340" w:rsidRPr="00CD56BA" w:rsidRDefault="0056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8C28E" w:rsidR="002A7340" w:rsidRPr="00CD56BA" w:rsidRDefault="0056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A4FE0" w:rsidR="002A7340" w:rsidRPr="00CD56BA" w:rsidRDefault="0056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A64A8" w:rsidR="002A7340" w:rsidRPr="00CD56BA" w:rsidRDefault="0056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77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E0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4624A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A406D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9BF53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6A2D4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36A98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0A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5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B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6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D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1A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D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683C6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71132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A1151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39379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CFE93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D1F26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68F6E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A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B7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7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D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F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0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9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3E3C9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7D851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748E3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4BC9E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6B44C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133D6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0BAEA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6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27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3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4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F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E8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F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FEEB9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F2690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A9E4F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A4B9F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0EFFE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3C567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69A61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6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7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8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3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3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8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D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EB505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C7CF8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D0869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A9420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78B49" w:rsidR="009A6C64" w:rsidRPr="00730585" w:rsidRDefault="0056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7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F2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35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2F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8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1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7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62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6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4782" w:rsidRPr="00B537C7" w:rsidRDefault="00564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285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78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