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FF3CA" w:rsidR="00C34772" w:rsidRPr="0026421F" w:rsidRDefault="00C44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5E743" w:rsidR="00C34772" w:rsidRPr="00D339A1" w:rsidRDefault="00C44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21D2C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4487A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B0633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F3345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01F71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8FC6B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D5145" w:rsidR="002A7340" w:rsidRPr="00CD56BA" w:rsidRDefault="00C44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87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C7340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449C7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6B4BF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8F5C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B6623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7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6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E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F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0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0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A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8B1D4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36BFF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18E77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6D905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F04CE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392CD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B5811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2D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3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0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8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3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E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D675C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97CAD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CB396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E6B38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2DAC3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672E6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7FA9F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3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0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2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3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F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2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6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004F4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96C40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29308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3EFB2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13568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E0200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12088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A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A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F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F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A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F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A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71721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701DE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0A6D5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B0D68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02F8D" w:rsidR="009A6C64" w:rsidRPr="00730585" w:rsidRDefault="00C4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E3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5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E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5677A" w:rsidR="001835FB" w:rsidRPr="000307EE" w:rsidRDefault="00C44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C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E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C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8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E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C00" w:rsidRPr="00B537C7" w:rsidRDefault="00C44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A55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C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