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B7065" w:rsidR="00C34772" w:rsidRPr="0026421F" w:rsidRDefault="007045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74020" w:rsidR="00C34772" w:rsidRPr="00D339A1" w:rsidRDefault="007045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0C74B" w:rsidR="002A7340" w:rsidRPr="00CD56BA" w:rsidRDefault="0070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166CC" w:rsidR="002A7340" w:rsidRPr="00CD56BA" w:rsidRDefault="0070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3AE4F" w:rsidR="002A7340" w:rsidRPr="00CD56BA" w:rsidRDefault="0070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85752" w:rsidR="002A7340" w:rsidRPr="00CD56BA" w:rsidRDefault="0070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4FB34" w:rsidR="002A7340" w:rsidRPr="00CD56BA" w:rsidRDefault="0070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AD5F3" w:rsidR="002A7340" w:rsidRPr="00CD56BA" w:rsidRDefault="0070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98C0F" w:rsidR="002A7340" w:rsidRPr="00CD56BA" w:rsidRDefault="0070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39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F2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CB27D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2D0E8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D4F21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5346A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54616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A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2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83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5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1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8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ADC7F" w:rsidR="001835FB" w:rsidRPr="000307EE" w:rsidRDefault="00704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C5070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3AAEE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05608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29F4E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9FD7C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5BEAD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285E3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6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1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1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62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E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0A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7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55FB4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EDE32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8A999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4B530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341F9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1F635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9C0FE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5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EE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F5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7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6B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F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DA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024E6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9EC5B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E956E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C3F82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1B79F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36CAE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EE4A5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43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D3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7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D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E0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D2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6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2D517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3C6E3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749D1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56A3A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E6F02" w:rsidR="009A6C64" w:rsidRPr="00730585" w:rsidRDefault="0070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8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09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5B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1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7A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9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5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8C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0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5AB" w:rsidRPr="00B537C7" w:rsidRDefault="00704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CF87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5A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