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405327" w:rsidR="00C34772" w:rsidRPr="0026421F" w:rsidRDefault="00AF25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16D94" w:rsidR="00C34772" w:rsidRPr="00D339A1" w:rsidRDefault="00AF25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38B78" w:rsidR="002A7340" w:rsidRPr="00CD56BA" w:rsidRDefault="00AF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8D39E" w:rsidR="002A7340" w:rsidRPr="00CD56BA" w:rsidRDefault="00AF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82C4C" w:rsidR="002A7340" w:rsidRPr="00CD56BA" w:rsidRDefault="00AF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927E6" w:rsidR="002A7340" w:rsidRPr="00CD56BA" w:rsidRDefault="00AF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34DD22" w:rsidR="002A7340" w:rsidRPr="00CD56BA" w:rsidRDefault="00AF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04683" w:rsidR="002A7340" w:rsidRPr="00CD56BA" w:rsidRDefault="00AF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9E31C" w:rsidR="002A7340" w:rsidRPr="00CD56BA" w:rsidRDefault="00AF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2F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49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ED2A1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AA685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A2D8C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7628E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3D3AD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39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A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34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30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25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C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C7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3B91D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54372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762C6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38DBF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00193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0CC5D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557F7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16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9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5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1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94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D0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CA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54E9E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EF11C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58597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D6A57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3EFAE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BDFCD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4D41D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5F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47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2B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5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E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5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A2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14262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6553D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32CDC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ED322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431D8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0B98B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3F5A3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C6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0F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C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6B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8E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A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31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3AA63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D5F51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600A3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3DDE0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12F2D" w:rsidR="009A6C64" w:rsidRPr="00730585" w:rsidRDefault="00AF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F3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69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C8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E4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31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3B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B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4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D1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2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50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