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9889FE" w:rsidR="00C34772" w:rsidRPr="0026421F" w:rsidRDefault="00287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9DC81" w:rsidR="00C34772" w:rsidRPr="00D339A1" w:rsidRDefault="00287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4BD87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4BE39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E4420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25E9F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69706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EDF56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6E83B" w:rsidR="002A7340" w:rsidRPr="00CD56BA" w:rsidRDefault="00287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2C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4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2362B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B39B5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0CB2E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A7ADC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F521D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0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9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4E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1A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F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8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DE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689D2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451A0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88EBA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753F4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AAB88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974AD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2E2BE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2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C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86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C9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35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D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1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D2AB5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706D5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962CA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40541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C031B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399FA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0F313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C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DF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F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A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F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6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9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2E224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22CCA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05EB2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C277E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80F42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4F179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4AF61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A3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D2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D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3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E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07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8E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A593E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71034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CBF36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C5746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7106B" w:rsidR="009A6C64" w:rsidRPr="00730585" w:rsidRDefault="00287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1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E4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E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57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06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D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D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56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8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7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4A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