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26A223" w:rsidR="00C34772" w:rsidRPr="0026421F" w:rsidRDefault="00BB10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D8DE0E" w:rsidR="00C34772" w:rsidRPr="00D339A1" w:rsidRDefault="00BB10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FBB62E" w:rsidR="002A7340" w:rsidRPr="00CD56BA" w:rsidRDefault="00BB1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70E8D" w:rsidR="002A7340" w:rsidRPr="00CD56BA" w:rsidRDefault="00BB1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826584" w:rsidR="002A7340" w:rsidRPr="00CD56BA" w:rsidRDefault="00BB1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D8F5D" w:rsidR="002A7340" w:rsidRPr="00CD56BA" w:rsidRDefault="00BB1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45D376" w:rsidR="002A7340" w:rsidRPr="00CD56BA" w:rsidRDefault="00BB1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6F3B5" w:rsidR="002A7340" w:rsidRPr="00CD56BA" w:rsidRDefault="00BB1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EC85D7" w:rsidR="002A7340" w:rsidRPr="00CD56BA" w:rsidRDefault="00BB1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6E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2F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23956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F0EF0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5C3FE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0924F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7A2EE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5C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37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E6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CD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C8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9B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22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907C7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378EC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6FA8E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7427F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A3F36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EA67B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2A8CE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C0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2C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6C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F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7C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75B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2C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22A0E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7553F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40D70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98748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AA5BA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B9776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3FF28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40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E4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47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7C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49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E5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07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6E146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5B60F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69102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376D0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F58F23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71CFB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1E591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D0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6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5B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20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0F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FB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0B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5374E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A724B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C8371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1AD77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8263CA" w:rsidR="009A6C64" w:rsidRPr="00730585" w:rsidRDefault="00BB1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0E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8D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78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F7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B4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86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B1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E2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848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1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101A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