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9E6BBC" w:rsidR="00C34772" w:rsidRPr="0026421F" w:rsidRDefault="00CD4D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7034B2" w:rsidR="00C34772" w:rsidRPr="00D339A1" w:rsidRDefault="00CD4D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004CA" w:rsidR="002A7340" w:rsidRPr="00CD56BA" w:rsidRDefault="00CD4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62E00" w:rsidR="002A7340" w:rsidRPr="00CD56BA" w:rsidRDefault="00CD4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C1AD4" w:rsidR="002A7340" w:rsidRPr="00CD56BA" w:rsidRDefault="00CD4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631EF" w:rsidR="002A7340" w:rsidRPr="00CD56BA" w:rsidRDefault="00CD4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DAC9E7" w:rsidR="002A7340" w:rsidRPr="00CD56BA" w:rsidRDefault="00CD4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B00E4" w:rsidR="002A7340" w:rsidRPr="00CD56BA" w:rsidRDefault="00CD4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6E4F7F" w:rsidR="002A7340" w:rsidRPr="00CD56BA" w:rsidRDefault="00CD4D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7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F2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03C85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0AF5F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D2531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946D5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CA630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84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F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E7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4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78B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F5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07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E873A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E21BE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0D0EF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99949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868C6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46CC6B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B151C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69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12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C3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A7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8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D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5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4D0D1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C382D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6F0CC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11FCD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10E55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CB804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97E15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BA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3F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0A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D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F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C5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6B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9C8AC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4B44B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53040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B5B5C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28F87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C8395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893DB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44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58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8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C9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8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0A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D1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DEB5C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F7415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BD242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28D55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7512F" w:rsidR="009A6C64" w:rsidRPr="00730585" w:rsidRDefault="00CD4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83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54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B0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53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DF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4E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05F63" w:rsidR="001835FB" w:rsidRPr="000307EE" w:rsidRDefault="00CD4D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93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6C4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4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D85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