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DC343" w:rsidR="00C34772" w:rsidRPr="0026421F" w:rsidRDefault="005D5B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526195" w:rsidR="00C34772" w:rsidRPr="00D339A1" w:rsidRDefault="005D5B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03B62" w:rsidR="002A7340" w:rsidRPr="00CD56BA" w:rsidRDefault="005D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35402" w:rsidR="002A7340" w:rsidRPr="00CD56BA" w:rsidRDefault="005D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14306" w:rsidR="002A7340" w:rsidRPr="00CD56BA" w:rsidRDefault="005D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3CC5D" w:rsidR="002A7340" w:rsidRPr="00CD56BA" w:rsidRDefault="005D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0C6C6" w:rsidR="002A7340" w:rsidRPr="00CD56BA" w:rsidRDefault="005D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283BF" w:rsidR="002A7340" w:rsidRPr="00CD56BA" w:rsidRDefault="005D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B8BA5" w:rsidR="002A7340" w:rsidRPr="00CD56BA" w:rsidRDefault="005D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88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A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3C7EA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E2F87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B5C3E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CAF84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A2D53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8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A3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2EB5E" w:rsidR="001835FB" w:rsidRPr="000307EE" w:rsidRDefault="005D5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2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E8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6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99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B696D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F0562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2DE6E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83DFD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B6771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8D0E9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48341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8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E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BE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EF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C3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3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C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7B7F2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FFC22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E0F88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4D03A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5E602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A7A98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DC811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8A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8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6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5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59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D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0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5D5E0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32566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58742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1C15F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AE5A4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C6A88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1FFFF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AD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E7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2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40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8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F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6E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D2CDF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6AD91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DFA1D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D063C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F25CF" w:rsidR="009A6C64" w:rsidRPr="00730585" w:rsidRDefault="005D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BD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DA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F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D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0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50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A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0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7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5BBE" w:rsidRPr="00B537C7" w:rsidRDefault="005D5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1150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5BB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