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A988D" w:rsidR="00C34772" w:rsidRPr="0026421F" w:rsidRDefault="00AD0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8E9E8" w:rsidR="00C34772" w:rsidRPr="00D339A1" w:rsidRDefault="00AD0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06F9E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5B091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F7713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74BBC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0CF60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1E2E3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56207" w:rsidR="002A7340" w:rsidRPr="00CD56BA" w:rsidRDefault="00A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B3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B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F1D07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A12AB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DF92D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09D87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644FB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F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5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9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D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8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1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C03E1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2A87A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9C81F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6E0F7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612DF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4F159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A69F2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D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6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E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1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E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B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F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205F3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236DE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844E1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58955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CF79D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0F06D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90A2F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B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F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7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2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4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4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8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5F82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F50C8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457C6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B7E80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9A230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33C86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2DA96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7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A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7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0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0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5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8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34D9C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C03C2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ED506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3A87D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D9B7F" w:rsidR="009A6C64" w:rsidRPr="00730585" w:rsidRDefault="00A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F4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DE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5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9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F1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3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34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9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9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118" w:rsidRPr="00B537C7" w:rsidRDefault="00AD0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623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11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