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BC5B5" w:rsidR="00C34772" w:rsidRPr="0026421F" w:rsidRDefault="00AD52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F4CB45" w:rsidR="00C34772" w:rsidRPr="00D339A1" w:rsidRDefault="00AD52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50CA6" w:rsidR="002A7340" w:rsidRPr="00CD56BA" w:rsidRDefault="00AD5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EB32B" w:rsidR="002A7340" w:rsidRPr="00CD56BA" w:rsidRDefault="00AD5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64C9B" w:rsidR="002A7340" w:rsidRPr="00CD56BA" w:rsidRDefault="00AD5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404A8" w:rsidR="002A7340" w:rsidRPr="00CD56BA" w:rsidRDefault="00AD5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2C5D1" w:rsidR="002A7340" w:rsidRPr="00CD56BA" w:rsidRDefault="00AD5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3D626" w:rsidR="002A7340" w:rsidRPr="00CD56BA" w:rsidRDefault="00AD5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17225" w:rsidR="002A7340" w:rsidRPr="00CD56BA" w:rsidRDefault="00AD5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C7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00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CCC4C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8BE68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C805C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5B36C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E4D73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D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A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6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D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5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13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E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6F516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196D6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B2979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73822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F18AF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FF9A2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79585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5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4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2E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13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29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8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F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A0A83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C0363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B107D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063D0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50A8E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D7E7D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53D07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2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F6027" w:rsidR="001835FB" w:rsidRPr="000307EE" w:rsidRDefault="00AD52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47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1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2E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A6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31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7B4F4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D7005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7A89F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7B9F8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68056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CAE63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A8F69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5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F4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C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63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6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A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C8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7D0A4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6B5CA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74E1B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88094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3B961" w:rsidR="009A6C64" w:rsidRPr="00730585" w:rsidRDefault="00AD5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95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F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BF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8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C2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9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B8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CA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76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5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25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