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0205E" w:rsidR="00C34772" w:rsidRPr="0026421F" w:rsidRDefault="009C1E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8B60A" w:rsidR="00C34772" w:rsidRPr="00D339A1" w:rsidRDefault="009C1E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54861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BAC51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E74D8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66011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FF0FA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85665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FFC7C7" w:rsidR="002A7340" w:rsidRPr="00CD56BA" w:rsidRDefault="009C1E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69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A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D023E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B70F2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4E598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14569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426D3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0E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E2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B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8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8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09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21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ED133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715E6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3E016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F3191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DFA4A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E83FC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DEADB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C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F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8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D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7B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A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78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49D25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C0856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729F7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DF4FC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16CCD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F67CC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0DB93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D8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6CA3D" w:rsidR="001835FB" w:rsidRPr="000307EE" w:rsidRDefault="009C1E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1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C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7B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DD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46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F0509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7F53A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D6AB8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D3C05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02130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39C00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CF4E8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0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7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3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45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63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49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C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D6945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1E63B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38AB5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4639F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6ECC2" w:rsidR="009A6C64" w:rsidRPr="00730585" w:rsidRDefault="009C1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80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5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C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A1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D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E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5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A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EB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E3A" w:rsidRPr="00B537C7" w:rsidRDefault="009C1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4F7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E3A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