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C66346" w:rsidR="00C34772" w:rsidRPr="0026421F" w:rsidRDefault="00330A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DC003" w:rsidR="00C34772" w:rsidRPr="00D339A1" w:rsidRDefault="00330A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B1203" w:rsidR="002A7340" w:rsidRPr="00CD56BA" w:rsidRDefault="0033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FAF7A" w:rsidR="002A7340" w:rsidRPr="00CD56BA" w:rsidRDefault="0033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3E526" w:rsidR="002A7340" w:rsidRPr="00CD56BA" w:rsidRDefault="0033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DE81C" w:rsidR="002A7340" w:rsidRPr="00CD56BA" w:rsidRDefault="0033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956F0" w:rsidR="002A7340" w:rsidRPr="00CD56BA" w:rsidRDefault="0033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C97A0" w:rsidR="002A7340" w:rsidRPr="00CD56BA" w:rsidRDefault="0033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3F284" w:rsidR="002A7340" w:rsidRPr="00CD56BA" w:rsidRDefault="00330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B4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9E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37FC8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67950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B56C6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B3F3B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0D33A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4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F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9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8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CB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5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4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85BA4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366F0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0C6B0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B28AA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FE3B1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BC09A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90D6D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0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0B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3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3D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E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8A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4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5EB6D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036F7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06BC0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3DB0F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27D24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A131F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23330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58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96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2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7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7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C3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2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3097F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8B378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309A3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DEDC4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E0D18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B1EE6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761F7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0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9F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5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7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90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D4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5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A636C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DD4DE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96348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80A50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2E95D" w:rsidR="009A6C64" w:rsidRPr="00730585" w:rsidRDefault="00330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1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36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4F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C0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2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06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F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77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5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ADF" w:rsidRPr="00B537C7" w:rsidRDefault="00330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66A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AD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