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93B4C" w:rsidR="00C34772" w:rsidRPr="0026421F" w:rsidRDefault="00507D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25B8E" w:rsidR="00C34772" w:rsidRPr="00D339A1" w:rsidRDefault="00507D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B761B" w:rsidR="002A7340" w:rsidRPr="00CD56BA" w:rsidRDefault="00507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4278E" w:rsidR="002A7340" w:rsidRPr="00CD56BA" w:rsidRDefault="00507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A3014" w:rsidR="002A7340" w:rsidRPr="00CD56BA" w:rsidRDefault="00507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DDDA8" w:rsidR="002A7340" w:rsidRPr="00CD56BA" w:rsidRDefault="00507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55A7A" w:rsidR="002A7340" w:rsidRPr="00CD56BA" w:rsidRDefault="00507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66437" w:rsidR="002A7340" w:rsidRPr="00CD56BA" w:rsidRDefault="00507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B871D" w:rsidR="002A7340" w:rsidRPr="00CD56BA" w:rsidRDefault="00507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47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1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77A0B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BF001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8905D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406EF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AD43E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8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62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1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31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6F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A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D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609DB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1BCBF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01D5F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38B2A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705AB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F35C1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1C013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4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2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3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E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1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E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26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49534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C55DF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97CDB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F68F3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C1CE3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DB52A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426F4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CC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7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7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9F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D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B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7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AE8C2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EFDE5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70445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6A778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4F429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0680E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6FF75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00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EE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BA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37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998BE" w:rsidR="001835FB" w:rsidRPr="000307EE" w:rsidRDefault="00507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4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3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2256F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9F070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9B38B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53CBB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2AAD7" w:rsidR="009A6C64" w:rsidRPr="00730585" w:rsidRDefault="00507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F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AB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2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9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9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79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0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0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57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D0C" w:rsidRPr="00B537C7" w:rsidRDefault="00507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EB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D0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