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8A80B" w:rsidR="00C34772" w:rsidRPr="0026421F" w:rsidRDefault="00370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DF7D2" w:rsidR="00C34772" w:rsidRPr="00D339A1" w:rsidRDefault="00370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C777D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BCD5C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9CCD1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434C7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6A8F5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6F707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5DC23" w:rsidR="002A7340" w:rsidRPr="00CD56BA" w:rsidRDefault="0037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39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99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32F08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FC0A4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19B60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49600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EA3E2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9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FF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0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E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26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B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1E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7DD524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4068F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6456D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D609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CC8FD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84735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D328B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6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C5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2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5F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7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06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8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83594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FFC75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B1560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AC284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49719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06418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C0BD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C3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4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FB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5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5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C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C0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F7D4E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C6C7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15B54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C9C1A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C20B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9E835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D0188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70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F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9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D5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D988F" w:rsidR="001835FB" w:rsidRPr="000307EE" w:rsidRDefault="00370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E1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0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7365D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46D89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6F65D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94171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B7399" w:rsidR="009A6C64" w:rsidRPr="00730585" w:rsidRDefault="0037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F4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4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D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AF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60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0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E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39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D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0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FE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