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DF354" w:rsidR="0061148E" w:rsidRPr="00F46099" w:rsidRDefault="007D4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5A95" w:rsidR="0061148E" w:rsidRPr="00F46099" w:rsidRDefault="007D4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F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36A72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8BBB9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D2E34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90D2B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034E3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F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D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D1BF4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1E18B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028CC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D45BD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791A7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C915C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66253" w:rsidR="00B87ED3" w:rsidRPr="00944D28" w:rsidRDefault="007D4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6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1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6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37D04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C7C61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4FAAD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79961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FE11B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6B8FC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EF005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F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1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4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3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A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02FB4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A40E7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A63EF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AF646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7DA6A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195A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8D5FF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2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2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70032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5A8CD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C7833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DD82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7FE69" w:rsidR="00B87ED3" w:rsidRPr="00944D28" w:rsidRDefault="007D4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0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8C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7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A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