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C8E7" w:rsidR="0061148E" w:rsidRPr="00C834E2" w:rsidRDefault="00C37C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1DBDD" w:rsidR="0061148E" w:rsidRPr="00C834E2" w:rsidRDefault="00C37C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05602" w:rsidR="00B87ED3" w:rsidRPr="00944D28" w:rsidRDefault="00C3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5737E" w:rsidR="00B87ED3" w:rsidRPr="00944D28" w:rsidRDefault="00C3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51C6C" w:rsidR="00B87ED3" w:rsidRPr="00944D28" w:rsidRDefault="00C3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2DD18" w:rsidR="00B87ED3" w:rsidRPr="00944D28" w:rsidRDefault="00C3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6F36C" w:rsidR="00B87ED3" w:rsidRPr="00944D28" w:rsidRDefault="00C3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CB144" w:rsidR="00B87ED3" w:rsidRPr="00944D28" w:rsidRDefault="00C3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63292" w:rsidR="00B87ED3" w:rsidRPr="00944D28" w:rsidRDefault="00C3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C5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4382F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A5380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5AC1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6E7A6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E23E4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DBEB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A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CCA37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AAA45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F7BB5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B21EE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A2F42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C04B2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C5524" w:rsidR="00B87ED3" w:rsidRPr="00944D28" w:rsidRDefault="00C3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A1DC7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1F96B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10A03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D5CF1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29B58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01234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53EA5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A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3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7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07F91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851AC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84FC9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C5840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B0A5C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C36EB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FF66C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2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D8B5C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AD44A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F6311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8F7B7" w:rsidR="00B87ED3" w:rsidRPr="00944D28" w:rsidRDefault="00C3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2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C4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