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BE9F7" w:rsidR="0061148E" w:rsidRPr="00C834E2" w:rsidRDefault="00795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47980" w:rsidR="0061148E" w:rsidRPr="00C834E2" w:rsidRDefault="00795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AB4BB" w:rsidR="00B87ED3" w:rsidRPr="00944D28" w:rsidRDefault="0079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36BE1" w:rsidR="00B87ED3" w:rsidRPr="00944D28" w:rsidRDefault="0079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ED9F7" w:rsidR="00B87ED3" w:rsidRPr="00944D28" w:rsidRDefault="0079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11039" w:rsidR="00B87ED3" w:rsidRPr="00944D28" w:rsidRDefault="0079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78A3F" w:rsidR="00B87ED3" w:rsidRPr="00944D28" w:rsidRDefault="0079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45E6F" w:rsidR="00B87ED3" w:rsidRPr="00944D28" w:rsidRDefault="0079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730D0" w:rsidR="00B87ED3" w:rsidRPr="00944D28" w:rsidRDefault="0079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5E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94B7F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0C8F3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60E4B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6D688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EFA36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C2712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3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9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F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0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1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39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C0809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9F3E5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F5DDB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128D3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DA20D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7AC22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6DA4F" w:rsidR="00B87ED3" w:rsidRPr="00944D28" w:rsidRDefault="0079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E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1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0CC06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D3AA1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231A6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31661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7F819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FF5B2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A795B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E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3CF8" w:rsidR="00B87ED3" w:rsidRPr="00944D28" w:rsidRDefault="0079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E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02C25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2C4FE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2EEDE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15BCB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BD2ED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EDAAB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325C3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7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C7334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3A40F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15549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98D80" w:rsidR="00B87ED3" w:rsidRPr="00944D28" w:rsidRDefault="0079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3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AC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E2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C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1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6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9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3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E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501"/>
    <w:rsid w:val="007D7BE0"/>
    <w:rsid w:val="00810317"/>
    <w:rsid w:val="008348EC"/>
    <w:rsid w:val="0088636F"/>
    <w:rsid w:val="008B28B7"/>
    <w:rsid w:val="008C2A62"/>
    <w:rsid w:val="00944D28"/>
    <w:rsid w:val="00A72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2024-06-07T18:10:00.0000000Z</dcterms:modified>
</coreProperties>
</file>