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C2888" w:rsidR="0061148E" w:rsidRPr="00C834E2" w:rsidRDefault="000554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72BE" w:rsidR="0061148E" w:rsidRPr="00C834E2" w:rsidRDefault="000554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23280" w:rsidR="00B87ED3" w:rsidRPr="00944D28" w:rsidRDefault="0005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4E111" w:rsidR="00B87ED3" w:rsidRPr="00944D28" w:rsidRDefault="0005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6E813" w:rsidR="00B87ED3" w:rsidRPr="00944D28" w:rsidRDefault="0005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5A15A" w:rsidR="00B87ED3" w:rsidRPr="00944D28" w:rsidRDefault="0005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A4A03" w:rsidR="00B87ED3" w:rsidRPr="00944D28" w:rsidRDefault="0005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73646" w:rsidR="00B87ED3" w:rsidRPr="00944D28" w:rsidRDefault="0005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BCF80" w:rsidR="00B87ED3" w:rsidRPr="00944D28" w:rsidRDefault="0005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E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05985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FDD57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6056E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D4595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E8446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5274F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4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7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B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B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3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1B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4F269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F95B5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2AAE7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8E293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A9D78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95A42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38B61" w:rsidR="00B87ED3" w:rsidRPr="00944D28" w:rsidRDefault="0005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F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3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9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7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8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6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D358E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EAF51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9F294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C4F2A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13B2C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F7A22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5125A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C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8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B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5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7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137B5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7F6A8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3B58C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7F544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C580E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B5138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CDADC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E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8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A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7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4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4724F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2DB55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19BDC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EFF7E" w:rsidR="00B87ED3" w:rsidRPr="00944D28" w:rsidRDefault="0005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71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54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D4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2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5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C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1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E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D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E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