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899E" w:rsidR="0061148E" w:rsidRPr="00C834E2" w:rsidRDefault="00D55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1CF3" w:rsidR="0061148E" w:rsidRPr="00C834E2" w:rsidRDefault="00D55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FF785" w:rsidR="00B87ED3" w:rsidRPr="00944D28" w:rsidRDefault="00D5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7CB20" w:rsidR="00B87ED3" w:rsidRPr="00944D28" w:rsidRDefault="00D5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6E416" w:rsidR="00B87ED3" w:rsidRPr="00944D28" w:rsidRDefault="00D5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EEB87" w:rsidR="00B87ED3" w:rsidRPr="00944D28" w:rsidRDefault="00D5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0ACAF" w:rsidR="00B87ED3" w:rsidRPr="00944D28" w:rsidRDefault="00D5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47ED5" w:rsidR="00B87ED3" w:rsidRPr="00944D28" w:rsidRDefault="00D5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B97F0" w:rsidR="00B87ED3" w:rsidRPr="00944D28" w:rsidRDefault="00D5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8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37FC4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980ED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96376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D9F88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73199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AFE2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3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7FB0E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3B5C2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B4964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9F240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C018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E6CE4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FB2C1" w:rsidR="00B87ED3" w:rsidRPr="00944D28" w:rsidRDefault="00D5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F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4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0738" w:rsidR="00B87ED3" w:rsidRPr="00944D28" w:rsidRDefault="00D5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D3178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F07E8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4EEA2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AE0AA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12DBC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F854A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A4FB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7C200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8A41C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B7B2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F3A77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40C6B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D9AEC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D4AF1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D275" w:rsidR="00B87ED3" w:rsidRPr="00944D28" w:rsidRDefault="00D5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D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CCA86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6EBE0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63E2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F241" w:rsidR="00B87ED3" w:rsidRPr="00944D28" w:rsidRDefault="00D5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5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A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B3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2024-06-07T20:51:00.0000000Z</dcterms:modified>
</coreProperties>
</file>