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B294" w:rsidR="0061148E" w:rsidRPr="00C834E2" w:rsidRDefault="001474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0D0E4" w:rsidR="0061148E" w:rsidRPr="00C834E2" w:rsidRDefault="001474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B5E5D" w:rsidR="00B87ED3" w:rsidRPr="00944D28" w:rsidRDefault="0014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27962" w:rsidR="00B87ED3" w:rsidRPr="00944D28" w:rsidRDefault="0014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7FDE0" w:rsidR="00B87ED3" w:rsidRPr="00944D28" w:rsidRDefault="0014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1E783" w:rsidR="00B87ED3" w:rsidRPr="00944D28" w:rsidRDefault="0014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4375D" w:rsidR="00B87ED3" w:rsidRPr="00944D28" w:rsidRDefault="0014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C8271" w:rsidR="00B87ED3" w:rsidRPr="00944D28" w:rsidRDefault="0014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530C1" w:rsidR="00B87ED3" w:rsidRPr="00944D28" w:rsidRDefault="0014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FA6B9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8521B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7E14D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BDCA0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451D8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94761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B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2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5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4BD04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44F16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BB5DD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A6527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884FC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2FDD9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D4232" w:rsidR="00B87ED3" w:rsidRPr="00944D28" w:rsidRDefault="0014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3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A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C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1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D0F79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4D7FA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FC132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FBC99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9544F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25465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7A462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36234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A1CC4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8F53B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82601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15D94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4DE4C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E92D6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E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4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A27E0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F821B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ADCF4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9413F" w:rsidR="00B87ED3" w:rsidRPr="00944D28" w:rsidRDefault="0014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53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0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B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2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9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4E9"/>
    <w:rsid w:val="001613EC"/>
    <w:rsid w:val="001D5720"/>
    <w:rsid w:val="00275252"/>
    <w:rsid w:val="002805E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2024-06-07T22:12:00.0000000Z</dcterms:modified>
</coreProperties>
</file>