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B5745" w:rsidR="0061148E" w:rsidRPr="00C834E2" w:rsidRDefault="006C3D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58D41" w:rsidR="0061148E" w:rsidRPr="00C834E2" w:rsidRDefault="006C3D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CFAC6" w:rsidR="00B87ED3" w:rsidRPr="00944D28" w:rsidRDefault="006C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75E02" w:rsidR="00B87ED3" w:rsidRPr="00944D28" w:rsidRDefault="006C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337DF" w:rsidR="00B87ED3" w:rsidRPr="00944D28" w:rsidRDefault="006C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36A1B" w:rsidR="00B87ED3" w:rsidRPr="00944D28" w:rsidRDefault="006C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CA28F" w:rsidR="00B87ED3" w:rsidRPr="00944D28" w:rsidRDefault="006C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C64C2" w:rsidR="00B87ED3" w:rsidRPr="00944D28" w:rsidRDefault="006C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73604" w:rsidR="00B87ED3" w:rsidRPr="00944D28" w:rsidRDefault="006C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8D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3D2B3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AEC73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5FD20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6CAB1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B17E2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ECB2F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6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DF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C9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A9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00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9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3AF04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DB2D5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3B919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2386F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17509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F843A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26EC7" w:rsidR="00B87ED3" w:rsidRPr="00944D28" w:rsidRDefault="006C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0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B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3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D37B7" w:rsidR="00B87ED3" w:rsidRPr="00944D28" w:rsidRDefault="006C3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0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715E1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702AB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67839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863C0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63C3C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250CE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91A58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B767" w:rsidR="00B87ED3" w:rsidRPr="00944D28" w:rsidRDefault="006C3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E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7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1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2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4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A7773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AC4AF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E58D2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D3746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BFA60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5D517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293CF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5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8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2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E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0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C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BCB19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9F415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4478E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929D2" w:rsidR="00B87ED3" w:rsidRPr="00944D28" w:rsidRDefault="006C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0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69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29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B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5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9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6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5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C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8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D30"/>
    <w:rsid w:val="006F12A6"/>
    <w:rsid w:val="007D7BE0"/>
    <w:rsid w:val="007E0D5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2024-06-07T22:53:00.0000000Z</dcterms:modified>
</coreProperties>
</file>