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012BF" w:rsidR="0061148E" w:rsidRPr="00C834E2" w:rsidRDefault="008A39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A1C39" w:rsidR="0061148E" w:rsidRPr="00C834E2" w:rsidRDefault="008A39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B0786" w:rsidR="00B87ED3" w:rsidRPr="00944D28" w:rsidRDefault="008A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5B3F5" w:rsidR="00B87ED3" w:rsidRPr="00944D28" w:rsidRDefault="008A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2C490" w:rsidR="00B87ED3" w:rsidRPr="00944D28" w:rsidRDefault="008A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6D8CA" w:rsidR="00B87ED3" w:rsidRPr="00944D28" w:rsidRDefault="008A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01D83" w:rsidR="00B87ED3" w:rsidRPr="00944D28" w:rsidRDefault="008A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16058" w:rsidR="00B87ED3" w:rsidRPr="00944D28" w:rsidRDefault="008A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97FF3" w:rsidR="00B87ED3" w:rsidRPr="00944D28" w:rsidRDefault="008A3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98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37595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506DE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05D59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3E694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F7851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542C6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9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9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1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7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6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548A2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E6559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AE14D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D5B95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12797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8CE81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48784" w:rsidR="00B87ED3" w:rsidRPr="00944D28" w:rsidRDefault="008A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2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2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F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F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BDBE8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D074B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98C36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A8472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F5D72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2132D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013D5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0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D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4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7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6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5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77B30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F1460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C183F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FBD27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B59A8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97438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0578B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D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D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A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8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B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C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B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10F33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6DFAE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3B51B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9CF4B" w:rsidR="00B87ED3" w:rsidRPr="00944D28" w:rsidRDefault="008A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4E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20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13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F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7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2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9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7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9E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2022-10-22T18:24:00.0000000Z</dcterms:modified>
</coreProperties>
</file>