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E9C8" w:rsidR="0061148E" w:rsidRPr="00C834E2" w:rsidRDefault="004E72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51E9A" w:rsidR="0061148E" w:rsidRPr="00C834E2" w:rsidRDefault="004E72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44DB6" w:rsidR="00B87ED3" w:rsidRPr="00944D28" w:rsidRDefault="004E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DEFDD" w:rsidR="00B87ED3" w:rsidRPr="00944D28" w:rsidRDefault="004E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ADABF" w:rsidR="00B87ED3" w:rsidRPr="00944D28" w:rsidRDefault="004E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8F5A9" w:rsidR="00B87ED3" w:rsidRPr="00944D28" w:rsidRDefault="004E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9A483" w:rsidR="00B87ED3" w:rsidRPr="00944D28" w:rsidRDefault="004E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ED21B" w:rsidR="00B87ED3" w:rsidRPr="00944D28" w:rsidRDefault="004E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51901" w:rsidR="00B87ED3" w:rsidRPr="00944D28" w:rsidRDefault="004E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3B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25710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A806B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857EC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238D3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74F10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DE31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2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D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1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E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BD65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B075F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FBEFC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9D1E4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D2088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80252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31E28" w:rsidR="00B87ED3" w:rsidRPr="00944D28" w:rsidRDefault="004E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6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E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5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D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8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047E0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6E03D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D76C2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C11CB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00D39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BDBBB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3FEE3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2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5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8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9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6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A53DF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A8A7C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E24E4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A3ED3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38EE8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FA6DD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A8318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F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8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3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350E9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1D002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5CD98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EEBE3" w:rsidR="00B87ED3" w:rsidRPr="00944D28" w:rsidRDefault="004E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15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F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37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3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0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7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2E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2024-06-07T23:33:00.0000000Z</dcterms:modified>
</coreProperties>
</file>