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AE8EC" w:rsidR="0061148E" w:rsidRPr="00C834E2" w:rsidRDefault="00E73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43B3A" w:rsidR="0061148E" w:rsidRPr="00C834E2" w:rsidRDefault="00E73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A2AD2" w:rsidR="00B87ED3" w:rsidRPr="00944D28" w:rsidRDefault="00E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9F689" w:rsidR="00B87ED3" w:rsidRPr="00944D28" w:rsidRDefault="00E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1E0ED" w:rsidR="00B87ED3" w:rsidRPr="00944D28" w:rsidRDefault="00E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04551" w:rsidR="00B87ED3" w:rsidRPr="00944D28" w:rsidRDefault="00E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4D4F6" w:rsidR="00B87ED3" w:rsidRPr="00944D28" w:rsidRDefault="00E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D661E" w:rsidR="00B87ED3" w:rsidRPr="00944D28" w:rsidRDefault="00E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5CFEE" w:rsidR="00B87ED3" w:rsidRPr="00944D28" w:rsidRDefault="00E7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1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5A6F3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2C1B0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E1576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29D0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3EEB8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BE378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C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A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D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A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4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24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32F46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56E8A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F3B29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FF842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7E9B3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036DC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F466F" w:rsidR="00B87ED3" w:rsidRPr="00944D28" w:rsidRDefault="00E7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9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E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D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4758F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1598E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2F951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E3281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FF469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91B7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0E708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367FA" w:rsidR="00B87ED3" w:rsidRPr="00944D28" w:rsidRDefault="00E7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C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57FCB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4248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67032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DE53E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3F3BE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4203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1F754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4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A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7FAB0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4D7D9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9479F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6AC43" w:rsidR="00B87ED3" w:rsidRPr="00944D28" w:rsidRDefault="00E7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A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8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C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8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9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130D2" w:rsidR="00B87ED3" w:rsidRPr="00944D28" w:rsidRDefault="00E7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5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C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F13"/>
    <w:rsid w:val="00ED0B72"/>
    <w:rsid w:val="00F417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2024-06-08T00:14:00.0000000Z</dcterms:modified>
</coreProperties>
</file>