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3F3D2" w:rsidR="0061148E" w:rsidRPr="00C834E2" w:rsidRDefault="000910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D01D5" w:rsidR="0061148E" w:rsidRPr="00C834E2" w:rsidRDefault="000910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E9AEF" w:rsidR="00B87ED3" w:rsidRPr="00944D28" w:rsidRDefault="0009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6FB82" w:rsidR="00B87ED3" w:rsidRPr="00944D28" w:rsidRDefault="0009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9B259" w:rsidR="00B87ED3" w:rsidRPr="00944D28" w:rsidRDefault="0009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4EB7D" w:rsidR="00B87ED3" w:rsidRPr="00944D28" w:rsidRDefault="0009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207CF" w:rsidR="00B87ED3" w:rsidRPr="00944D28" w:rsidRDefault="0009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3EB0D" w:rsidR="00B87ED3" w:rsidRPr="00944D28" w:rsidRDefault="0009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68EB4" w:rsidR="00B87ED3" w:rsidRPr="00944D28" w:rsidRDefault="0009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C4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593F0" w:rsidR="00B87ED3" w:rsidRPr="00944D28" w:rsidRDefault="000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BAE0C" w:rsidR="00B87ED3" w:rsidRPr="00944D28" w:rsidRDefault="000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83F82" w:rsidR="00B87ED3" w:rsidRPr="00944D28" w:rsidRDefault="000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F9023" w:rsidR="00B87ED3" w:rsidRPr="00944D28" w:rsidRDefault="000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42214" w:rsidR="00B87ED3" w:rsidRPr="00944D28" w:rsidRDefault="000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FB480" w:rsidR="00B87ED3" w:rsidRPr="00944D28" w:rsidRDefault="000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A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9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0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92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9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C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C4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86D3C" w:rsidR="00B87ED3" w:rsidRPr="00944D28" w:rsidRDefault="000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B7487" w:rsidR="00B87ED3" w:rsidRPr="00944D28" w:rsidRDefault="000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3B6B6" w:rsidR="00B87ED3" w:rsidRPr="00944D28" w:rsidRDefault="000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B3625" w:rsidR="00B87ED3" w:rsidRPr="00944D28" w:rsidRDefault="000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AD9E3" w:rsidR="00B87ED3" w:rsidRPr="00944D28" w:rsidRDefault="000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55BA2" w:rsidR="00B87ED3" w:rsidRPr="00944D28" w:rsidRDefault="000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9DDC1" w:rsidR="00B87ED3" w:rsidRPr="00944D28" w:rsidRDefault="000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3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2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5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8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5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9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4F717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150A2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6F854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E8003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1A75F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55DB3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CFE3C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7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F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1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1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8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2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29C1E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9B5F5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AD0EB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1788F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31112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01A01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A6D78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B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6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D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A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2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2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6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B2960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20138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1B616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7D29A" w:rsidR="00B87ED3" w:rsidRPr="00944D28" w:rsidRDefault="000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B9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D1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06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F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5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3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7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0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D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1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04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2022-10-22T19:25:00.0000000Z</dcterms:modified>
</coreProperties>
</file>