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90670" w:rsidR="0061148E" w:rsidRPr="00C834E2" w:rsidRDefault="008E20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5724D" w:rsidR="0061148E" w:rsidRPr="00C834E2" w:rsidRDefault="008E20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B44A9" w:rsidR="00B87ED3" w:rsidRPr="00944D28" w:rsidRDefault="008E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A0BF3" w:rsidR="00B87ED3" w:rsidRPr="00944D28" w:rsidRDefault="008E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6C2A9" w:rsidR="00B87ED3" w:rsidRPr="00944D28" w:rsidRDefault="008E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CFF12" w:rsidR="00B87ED3" w:rsidRPr="00944D28" w:rsidRDefault="008E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CB664" w:rsidR="00B87ED3" w:rsidRPr="00944D28" w:rsidRDefault="008E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0E108" w:rsidR="00B87ED3" w:rsidRPr="00944D28" w:rsidRDefault="008E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34017" w:rsidR="00B87ED3" w:rsidRPr="00944D28" w:rsidRDefault="008E2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ED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B65F9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83DFB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74AB7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551E8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DC539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D1DCC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3D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A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41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CD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45BB1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4403A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1C24E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40F8D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3B618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44C74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70875" w:rsidR="00B87ED3" w:rsidRPr="00944D28" w:rsidRDefault="008E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E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0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7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5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C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8517B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E5994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DDF04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CEAFC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C61D1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5F2D7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9DBC6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1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F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1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1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D7305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F3C2C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BDC42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3CE80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142E1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14673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1ACD5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4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D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5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F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8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0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E3316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38382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3BA35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0A2BC" w:rsidR="00B87ED3" w:rsidRPr="00944D28" w:rsidRDefault="008E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4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90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D4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A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8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B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F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5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0F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2024-06-08T02:15:00.0000000Z</dcterms:modified>
</coreProperties>
</file>