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FFC0" w:rsidR="0061148E" w:rsidRPr="00C834E2" w:rsidRDefault="000E0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6D1A" w:rsidR="0061148E" w:rsidRPr="00C834E2" w:rsidRDefault="000E0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AF68B" w:rsidR="00B87ED3" w:rsidRPr="00944D28" w:rsidRDefault="000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FBF10" w:rsidR="00B87ED3" w:rsidRPr="00944D28" w:rsidRDefault="000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AE556" w:rsidR="00B87ED3" w:rsidRPr="00944D28" w:rsidRDefault="000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E03C0" w:rsidR="00B87ED3" w:rsidRPr="00944D28" w:rsidRDefault="000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87CDF" w:rsidR="00B87ED3" w:rsidRPr="00944D28" w:rsidRDefault="000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5635E" w:rsidR="00B87ED3" w:rsidRPr="00944D28" w:rsidRDefault="000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F9C94" w:rsidR="00B87ED3" w:rsidRPr="00944D28" w:rsidRDefault="000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6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5BC13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215F5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F1E3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AE215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B69F5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CAD92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D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BA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39B9B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E036B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30AA6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94E3C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1D85C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C17C9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3AC90" w:rsidR="00B87ED3" w:rsidRPr="00944D28" w:rsidRDefault="000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B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9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5BB5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47448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B38C8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CB0FE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2D28D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E84EE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9D5DA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A0F7" w:rsidR="00B87ED3" w:rsidRPr="00944D28" w:rsidRDefault="000E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E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D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BC78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56D7E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2F37C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4D7A0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1E16A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CD3A1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48196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C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4B951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989BC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15CA3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8DF4C" w:rsidR="00B87ED3" w:rsidRPr="00944D28" w:rsidRDefault="000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D1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8B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5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A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E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2024-06-08T02:56:00.0000000Z</dcterms:modified>
</coreProperties>
</file>