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F7E0" w:rsidR="0061148E" w:rsidRPr="00C834E2" w:rsidRDefault="00B93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FA3D" w:rsidR="0061148E" w:rsidRPr="00C834E2" w:rsidRDefault="00B93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29713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09862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4FF2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C2EA2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C83DE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39171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849C4" w:rsidR="00B87ED3" w:rsidRPr="00944D28" w:rsidRDefault="00B9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3DB9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CD0BC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E148F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83F5A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6AC79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2120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7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C6031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F8402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179D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B4BAC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25A99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7FA75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50571" w:rsidR="00B87ED3" w:rsidRPr="00944D28" w:rsidRDefault="00B9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A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94E8" w:rsidR="00B87ED3" w:rsidRPr="00944D28" w:rsidRDefault="00B93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85331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8C2C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ECE10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0404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DE51E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BA2ED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5B19F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6DB64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FCFE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AA963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33D51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8CEB7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9471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9DAAB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F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D9FE2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C1859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8AAA3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F3DD1" w:rsidR="00B87ED3" w:rsidRPr="00944D28" w:rsidRDefault="00B9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1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B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A7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