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F7E0" w:rsidR="0061148E" w:rsidRPr="00C834E2" w:rsidRDefault="00B93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FA3D" w:rsidR="0061148E" w:rsidRPr="00C834E2" w:rsidRDefault="00B93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29713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09862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4FF2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C2EA2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C83DE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39171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849C4" w:rsidR="00B87ED3" w:rsidRPr="00944D28" w:rsidRDefault="00B9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A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3DB9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D0BC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E148F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83F5A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6AC79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F2120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67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C6031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F8402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179D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B4BAC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25A99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7FA75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0571" w:rsidR="00B87ED3" w:rsidRPr="00944D28" w:rsidRDefault="00B9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94E8" w:rsidR="00B87ED3" w:rsidRPr="00944D28" w:rsidRDefault="00B93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85331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E8C2C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ECE10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0404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DE51E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BA2ED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5B19F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6DB64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FCFE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AA963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33D51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CEB7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9471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9DAAB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D9FE2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C1859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8AAA3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F3DD1" w:rsidR="00B87ED3" w:rsidRPr="00944D28" w:rsidRDefault="00B9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B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A7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D0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2024-06-08T02:56:00.0000000Z</dcterms:modified>
</coreProperties>
</file>