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4755" w:rsidR="0061148E" w:rsidRPr="00C834E2" w:rsidRDefault="00CE1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60CC" w:rsidR="0061148E" w:rsidRPr="00C834E2" w:rsidRDefault="00CE1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8062D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4B912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ECBE3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CED5B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65FA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71B6A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4E429" w:rsidR="00B87ED3" w:rsidRPr="00944D28" w:rsidRDefault="00CE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A58E9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4D662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E6568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5305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A5EAF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DB04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1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5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E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E0350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89201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D1EA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6E535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095E5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33D2E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AE849" w:rsidR="00B87ED3" w:rsidRPr="00944D28" w:rsidRDefault="00CE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52E7" w:rsidR="00B87ED3" w:rsidRPr="00944D28" w:rsidRDefault="00CE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0620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22269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3F337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8784C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5A01C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55DA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2C17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C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2EADC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91296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8893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49954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75B47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6BB5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2BF5D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4F31D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3A4F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7C5C9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AD03B" w:rsidR="00B87ED3" w:rsidRPr="00944D28" w:rsidRDefault="00CE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D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3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9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E5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2022-10-22T22:00:00.0000000Z</dcterms:modified>
</coreProperties>
</file>