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984A6" w:rsidR="0061148E" w:rsidRPr="00C834E2" w:rsidRDefault="00F237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B9F5" w:rsidR="0061148E" w:rsidRPr="00C834E2" w:rsidRDefault="00F237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FBC8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D8CBC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CD688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B9F98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3D0E5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56572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C4AB3" w:rsidR="00B87ED3" w:rsidRPr="00944D28" w:rsidRDefault="00F23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2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0568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A4E48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A7E4C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E3E21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EBE2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D0B11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A97C8" w:rsidR="00B87ED3" w:rsidRPr="00944D28" w:rsidRDefault="00F23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A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3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E3B2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EA49D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F579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B7AB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B8FF3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17528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B1A3" w:rsidR="00B87ED3" w:rsidRPr="00944D28" w:rsidRDefault="00F2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A53C7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260F8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92F98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E755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737B4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6C2A4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5CCF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3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C575C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BC48C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26200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39685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3636E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3C386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DA54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6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2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5036A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7C3E5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4E339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59312" w:rsidR="00B87ED3" w:rsidRPr="00944D28" w:rsidRDefault="00F2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A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2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1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E3B3" w:rsidR="00B87ED3" w:rsidRPr="00944D28" w:rsidRDefault="00F2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E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76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2024-06-08T04:57:00.0000000Z</dcterms:modified>
</coreProperties>
</file>