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9FEE4" w:rsidR="0061148E" w:rsidRPr="00C834E2" w:rsidRDefault="00432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882B" w:rsidR="0061148E" w:rsidRPr="00C834E2" w:rsidRDefault="00432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72416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9CF78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624FE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ECD7D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B6E6C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0A59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77184" w:rsidR="00B87ED3" w:rsidRPr="00944D28" w:rsidRDefault="00432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6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797F3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BB2E8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13A78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13CE3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E7F0B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2E9B8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1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D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7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F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DCD82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637DC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864E9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650FA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0128B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E0544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A53A3" w:rsidR="00B87ED3" w:rsidRPr="00944D28" w:rsidRDefault="00432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D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E7CBA" w:rsidR="00B87ED3" w:rsidRPr="00944D28" w:rsidRDefault="00432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E4604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F0567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EF3EB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33462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58E26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16449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61D54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F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5DF6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C166A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68761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18DBA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B3D3B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86D46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51E32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7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2F651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4081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BAB53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6B8E5" w:rsidR="00B87ED3" w:rsidRPr="00944D28" w:rsidRDefault="00432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3F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6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EA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8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6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B7"/>
    <w:rsid w:val="00131B3D"/>
    <w:rsid w:val="001613EC"/>
    <w:rsid w:val="001D5720"/>
    <w:rsid w:val="00275252"/>
    <w:rsid w:val="002D505A"/>
    <w:rsid w:val="003441B6"/>
    <w:rsid w:val="004324DA"/>
    <w:rsid w:val="0043267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2024-06-08T06:57:00.0000000Z</dcterms:modified>
</coreProperties>
</file>