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8F9E" w:rsidR="0061148E" w:rsidRPr="00C834E2" w:rsidRDefault="00023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83E1F" w:rsidR="0061148E" w:rsidRPr="00C834E2" w:rsidRDefault="00023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680BD" w:rsidR="00B87ED3" w:rsidRPr="00944D28" w:rsidRDefault="0002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D6D93" w:rsidR="00B87ED3" w:rsidRPr="00944D28" w:rsidRDefault="0002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DECA4" w:rsidR="00B87ED3" w:rsidRPr="00944D28" w:rsidRDefault="0002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2D152" w:rsidR="00B87ED3" w:rsidRPr="00944D28" w:rsidRDefault="0002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5352B" w:rsidR="00B87ED3" w:rsidRPr="00944D28" w:rsidRDefault="0002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548F0" w:rsidR="00B87ED3" w:rsidRPr="00944D28" w:rsidRDefault="0002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B0AAE" w:rsidR="00B87ED3" w:rsidRPr="00944D28" w:rsidRDefault="0002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3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F58E8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FD9E5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126F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10538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D9BAC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F8566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1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9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4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53667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86D69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CEA30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68AEE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842C5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2874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BBC0E" w:rsidR="00B87ED3" w:rsidRPr="00944D28" w:rsidRDefault="0002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1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B98C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E1B3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430D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0E847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7AA8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EEFA4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F477A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477FB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56925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9382F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4150A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142AB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D20E3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5FA5D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B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3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FE5B1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87A1F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6B17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BF613" w:rsidR="00B87ED3" w:rsidRPr="00944D28" w:rsidRDefault="0002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E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2024-06-08T09:04:00.0000000Z</dcterms:modified>
</coreProperties>
</file>