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8355" w:rsidR="0061148E" w:rsidRPr="00C834E2" w:rsidRDefault="00E55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64AE" w:rsidR="0061148E" w:rsidRPr="00C834E2" w:rsidRDefault="00E55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C37D3" w:rsidR="00B87ED3" w:rsidRPr="00944D28" w:rsidRDefault="00E5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AA91F" w:rsidR="00B87ED3" w:rsidRPr="00944D28" w:rsidRDefault="00E5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3E83B" w:rsidR="00B87ED3" w:rsidRPr="00944D28" w:rsidRDefault="00E5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06E1D" w:rsidR="00B87ED3" w:rsidRPr="00944D28" w:rsidRDefault="00E5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00C71" w:rsidR="00B87ED3" w:rsidRPr="00944D28" w:rsidRDefault="00E5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E90E8" w:rsidR="00B87ED3" w:rsidRPr="00944D28" w:rsidRDefault="00E5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A0F14" w:rsidR="00B87ED3" w:rsidRPr="00944D28" w:rsidRDefault="00E5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0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1F340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198EE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8C49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47FD4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C96A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DD589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9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4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9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6606C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AC6FB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2F7B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4E07A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3B60E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944B7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D5495" w:rsidR="00B87ED3" w:rsidRPr="00944D28" w:rsidRDefault="00E5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D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0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2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31627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46F34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EA277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210DA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FF33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AA6E1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88D09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0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F4AA4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BB8B5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8D9E0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2498B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E0DAC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1AE38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02521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F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CC428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DD73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8B40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5BD19" w:rsidR="00B87ED3" w:rsidRPr="00944D28" w:rsidRDefault="00E5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A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A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D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E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D02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