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D8B11" w:rsidR="0061148E" w:rsidRPr="00C834E2" w:rsidRDefault="00AB2E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2A09" w:rsidR="0061148E" w:rsidRPr="00C834E2" w:rsidRDefault="00AB2E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84F57" w:rsidR="00B87ED3" w:rsidRPr="00944D28" w:rsidRDefault="00AB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8C462" w:rsidR="00B87ED3" w:rsidRPr="00944D28" w:rsidRDefault="00AB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36AC1" w:rsidR="00B87ED3" w:rsidRPr="00944D28" w:rsidRDefault="00AB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174EC" w:rsidR="00B87ED3" w:rsidRPr="00944D28" w:rsidRDefault="00AB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8DBD9" w:rsidR="00B87ED3" w:rsidRPr="00944D28" w:rsidRDefault="00AB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51EFE" w:rsidR="00B87ED3" w:rsidRPr="00944D28" w:rsidRDefault="00AB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CBA6A" w:rsidR="00B87ED3" w:rsidRPr="00944D28" w:rsidRDefault="00AB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44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D8B1A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0A732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04694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9FA92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45222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2D145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E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B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0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E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F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33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6DB9C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976AD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B9FF5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267C4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D1B7F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FAF05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EA4D7" w:rsidR="00B87ED3" w:rsidRPr="00944D28" w:rsidRDefault="00AB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3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A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6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79703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CAABD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1AA34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F0DF6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B39E7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892D0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C68E4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9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B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7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4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0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0064E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AB504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F48C5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69E8E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DF459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75C47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4EAE1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E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F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D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3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B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DFE16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A7124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B2F81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F02AE" w:rsidR="00B87ED3" w:rsidRPr="00944D28" w:rsidRDefault="00AB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9B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4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60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9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3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A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6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1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2E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2022-10-16T19:28:00.0000000Z</dcterms:modified>
</coreProperties>
</file>