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149E" w:rsidR="0061148E" w:rsidRPr="00C834E2" w:rsidRDefault="000561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AA28" w:rsidR="0061148E" w:rsidRPr="00C834E2" w:rsidRDefault="000561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A6C5B" w:rsidR="00B87ED3" w:rsidRPr="00944D28" w:rsidRDefault="0005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AF6C2" w:rsidR="00B87ED3" w:rsidRPr="00944D28" w:rsidRDefault="0005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5A458" w:rsidR="00B87ED3" w:rsidRPr="00944D28" w:rsidRDefault="0005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764BC" w:rsidR="00B87ED3" w:rsidRPr="00944D28" w:rsidRDefault="0005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FF736" w:rsidR="00B87ED3" w:rsidRPr="00944D28" w:rsidRDefault="0005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4E5A3" w:rsidR="00B87ED3" w:rsidRPr="00944D28" w:rsidRDefault="0005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B0779" w:rsidR="00B87ED3" w:rsidRPr="00944D28" w:rsidRDefault="00056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8B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D3A84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1BB2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D2E91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4D195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577E1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9AB59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1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0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4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9AC04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7436B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3A123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F21F4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68B46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A3439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3249C" w:rsidR="00B87ED3" w:rsidRPr="00944D28" w:rsidRDefault="00056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8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6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2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0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B92A2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BB55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D33BB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B0E28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88B9E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5BE4E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F506B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3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C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082BE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5545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93CA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2E668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2591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52BBF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B5E9D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9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4A9FD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9AC0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2C601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7938F" w:rsidR="00B87ED3" w:rsidRPr="00944D28" w:rsidRDefault="00056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9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9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1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A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3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709A2" w:rsidR="00B87ED3" w:rsidRPr="00944D28" w:rsidRDefault="00056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2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1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18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2024-06-08T12:27:00.0000000Z</dcterms:modified>
</coreProperties>
</file>