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978E7" w:rsidR="0061148E" w:rsidRPr="00C834E2" w:rsidRDefault="00310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A7284" w:rsidR="0061148E" w:rsidRPr="00C834E2" w:rsidRDefault="00310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FE424" w:rsidR="00B87ED3" w:rsidRPr="00944D28" w:rsidRDefault="003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52832" w:rsidR="00B87ED3" w:rsidRPr="00944D28" w:rsidRDefault="003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44EB9" w:rsidR="00B87ED3" w:rsidRPr="00944D28" w:rsidRDefault="003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AF238" w:rsidR="00B87ED3" w:rsidRPr="00944D28" w:rsidRDefault="003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3E331" w:rsidR="00B87ED3" w:rsidRPr="00944D28" w:rsidRDefault="003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03EC5" w:rsidR="00B87ED3" w:rsidRPr="00944D28" w:rsidRDefault="003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ED9B0" w:rsidR="00B87ED3" w:rsidRPr="00944D28" w:rsidRDefault="003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8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2517B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DAF9E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1E545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F3709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60A19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65956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3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C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7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08EC" w:rsidR="00B87ED3" w:rsidRPr="00944D28" w:rsidRDefault="00310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F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E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E1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F2DBD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CCE17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4696E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7E389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86BA6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2954E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6CFE5" w:rsidR="00B87ED3" w:rsidRPr="00944D28" w:rsidRDefault="003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A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B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D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0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9AB12" w:rsidR="00B87ED3" w:rsidRPr="00944D28" w:rsidRDefault="00310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93B28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C5670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98D93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52B1F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10E2D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90F0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7BB49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F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9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8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ABD92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0D6B4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FE815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8B1E5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E1D28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D387D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40735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435F" w:rsidR="00B87ED3" w:rsidRPr="00944D28" w:rsidRDefault="00310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9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7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D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1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5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B0038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2B36B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350C5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307B1" w:rsidR="00B87ED3" w:rsidRPr="00944D28" w:rsidRDefault="003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BD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3F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F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A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A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3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390"/>
    <w:rsid w:val="001613EC"/>
    <w:rsid w:val="001D5720"/>
    <w:rsid w:val="00275252"/>
    <w:rsid w:val="002D505A"/>
    <w:rsid w:val="003108C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2024-06-08T13:02:00.0000000Z</dcterms:modified>
</coreProperties>
</file>