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4602" w:rsidR="0061148E" w:rsidRPr="00C834E2" w:rsidRDefault="00264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737B" w:rsidR="0061148E" w:rsidRPr="00C834E2" w:rsidRDefault="00264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B3776" w:rsidR="00B87ED3" w:rsidRPr="00944D28" w:rsidRDefault="0026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30F26" w:rsidR="00B87ED3" w:rsidRPr="00944D28" w:rsidRDefault="0026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AEB97" w:rsidR="00B87ED3" w:rsidRPr="00944D28" w:rsidRDefault="0026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E3870" w:rsidR="00B87ED3" w:rsidRPr="00944D28" w:rsidRDefault="0026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7B641" w:rsidR="00B87ED3" w:rsidRPr="00944D28" w:rsidRDefault="0026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29356" w:rsidR="00B87ED3" w:rsidRPr="00944D28" w:rsidRDefault="0026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87704" w:rsidR="00B87ED3" w:rsidRPr="00944D28" w:rsidRDefault="0026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4D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A4E20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1825F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28AFB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3C6E4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96EF5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BDD8E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D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1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584E4" w:rsidR="00B87ED3" w:rsidRPr="00944D28" w:rsidRDefault="00264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A0A42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F5B0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5CCBC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2556F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C4C30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FB647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66262" w:rsidR="00B87ED3" w:rsidRPr="00944D28" w:rsidRDefault="0026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3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0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7DF1B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48FBC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BD1DA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A7D74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EABFC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C2BCC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40857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A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B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0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2B940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7C042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E3355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EF3F0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7D8E6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3AC5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518A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181A" w:rsidR="00B87ED3" w:rsidRPr="00944D28" w:rsidRDefault="00264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4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2DD50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4EB47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AD79D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5266F" w:rsidR="00B87ED3" w:rsidRPr="00944D28" w:rsidRDefault="0026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8A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C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6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2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DC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58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2024-06-08T13:48:00.0000000Z</dcterms:modified>
</coreProperties>
</file>