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4C25" w:rsidR="0061148E" w:rsidRPr="00C834E2" w:rsidRDefault="00832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3573" w:rsidR="0061148E" w:rsidRPr="00C834E2" w:rsidRDefault="00832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F6593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51BDA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B9708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C8EA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11828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B7D46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576DF" w:rsidR="00B87ED3" w:rsidRPr="00944D28" w:rsidRDefault="0083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8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E8122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B14DE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C898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B913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9437C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40B2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C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E401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514C0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15FB7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2A8B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72E87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6EA4D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F022" w:rsidR="00B87ED3" w:rsidRPr="00944D28" w:rsidRDefault="0083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53F1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00F1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6AB28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0C43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E57EC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C066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0E201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81E77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2221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CFFB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5ED2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098E7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20ADD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C1A4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F3533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2FF36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3A45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EEB3" w:rsidR="00B87ED3" w:rsidRPr="00944D28" w:rsidRDefault="0083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5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C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A6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