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0543" w:rsidR="0061148E" w:rsidRPr="00C834E2" w:rsidRDefault="009C6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31CB" w:rsidR="0061148E" w:rsidRPr="00C834E2" w:rsidRDefault="009C6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45449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568B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06683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FB76A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D433F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94C4D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6747" w:rsidR="00B87ED3" w:rsidRPr="00944D28" w:rsidRDefault="009C6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7B7A1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4C155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412E3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4D99D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82B67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B2B3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9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4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F2D9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BD39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98150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F06C8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53743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902CC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6230D" w:rsidR="00B87ED3" w:rsidRPr="00944D28" w:rsidRDefault="009C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C02A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8298A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1D8D9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F5E21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9460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4EC1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6A6E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3B12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1E22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BCEF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37FB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B10AC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C2361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C1DEC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1D76" w:rsidR="00B87ED3" w:rsidRPr="00944D28" w:rsidRDefault="009C6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5D96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9019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AA44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E0750" w:rsidR="00B87ED3" w:rsidRPr="00944D28" w:rsidRDefault="009C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C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E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2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E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2024-06-08T15:03:00.0000000Z</dcterms:modified>
</coreProperties>
</file>