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8E32" w:rsidR="0061148E" w:rsidRPr="00C834E2" w:rsidRDefault="00C30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74E9" w:rsidR="0061148E" w:rsidRPr="00C834E2" w:rsidRDefault="00C30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90CBE" w:rsidR="00B87ED3" w:rsidRPr="00944D28" w:rsidRDefault="00C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0E7D2" w:rsidR="00B87ED3" w:rsidRPr="00944D28" w:rsidRDefault="00C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B4D50" w:rsidR="00B87ED3" w:rsidRPr="00944D28" w:rsidRDefault="00C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FDC96" w:rsidR="00B87ED3" w:rsidRPr="00944D28" w:rsidRDefault="00C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CCA5B" w:rsidR="00B87ED3" w:rsidRPr="00944D28" w:rsidRDefault="00C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E89AA" w:rsidR="00B87ED3" w:rsidRPr="00944D28" w:rsidRDefault="00C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FBED0" w:rsidR="00B87ED3" w:rsidRPr="00944D28" w:rsidRDefault="00C3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0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C63A0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2F2C7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8EE01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16AD4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91625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5B91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6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3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3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A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BFE54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781C6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2FC6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2AF79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C04B0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6602A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0F964" w:rsidR="00B87ED3" w:rsidRPr="00944D28" w:rsidRDefault="00C3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8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2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C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C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90CC1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36A1F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29323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DB6B3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B98BB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E9C16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F5692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6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B104E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5C30C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73B28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9E0F2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616C9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BEFEC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CA926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D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8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7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4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D66BC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A52DB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7C48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F9798" w:rsidR="00B87ED3" w:rsidRPr="00944D28" w:rsidRDefault="00C3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6D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E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9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7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E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2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5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2024-06-08T15:43:00.0000000Z</dcterms:modified>
</coreProperties>
</file>