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4A6B" w:rsidR="0061148E" w:rsidRPr="00C834E2" w:rsidRDefault="005D0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533E" w:rsidR="0061148E" w:rsidRPr="00C834E2" w:rsidRDefault="005D0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F8A2C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AD40D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D5557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85F6E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9F8B8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16A1D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53609" w:rsidR="00B87ED3" w:rsidRPr="00944D28" w:rsidRDefault="005D0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A6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296D0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20CF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96201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513FB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889B5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4D2FE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2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95F80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F5496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25755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1C4D2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455B7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63EB0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2C0BB" w:rsidR="00B87ED3" w:rsidRPr="00944D28" w:rsidRDefault="005D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EBC6C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C7E1F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39AF9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070DA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31A79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45775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68198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6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515E9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C4777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04400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01A2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39CB6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27303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845A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F348" w:rsidR="00B87ED3" w:rsidRPr="00944D28" w:rsidRDefault="005D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D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32980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F8673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FA730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AFAF6" w:rsidR="00B87ED3" w:rsidRPr="00944D28" w:rsidRDefault="005D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06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3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5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5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451"/>
    <w:rsid w:val="0061148E"/>
    <w:rsid w:val="00677F71"/>
    <w:rsid w:val="0068358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2024-06-08T15:50:00.0000000Z</dcterms:modified>
</coreProperties>
</file>