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3DC4" w:rsidR="0061148E" w:rsidRPr="00C834E2" w:rsidRDefault="005A6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A9E9" w:rsidR="0061148E" w:rsidRPr="00C834E2" w:rsidRDefault="005A6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0649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4FBC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936D8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0E5E9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EA5E9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B49DD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B13C" w:rsidR="00B87ED3" w:rsidRPr="00944D28" w:rsidRDefault="005A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8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40E90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98EEC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FD83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FB5B8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08BCE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AA2E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6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432F1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CB336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1FAD3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6035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2F7F0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BD47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E29D" w:rsidR="00B87ED3" w:rsidRPr="00944D28" w:rsidRDefault="005A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3293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D5936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394A9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FAC6D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2498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2B85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65486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16092" w:rsidR="00B87ED3" w:rsidRPr="00944D28" w:rsidRDefault="005A6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6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3618E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D23E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63D7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13295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6777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B6E59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CA14E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2DF0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E1EEB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6D1D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9B14E" w:rsidR="00B87ED3" w:rsidRPr="00944D28" w:rsidRDefault="005A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1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D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2E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2024-06-08T16:24:00.0000000Z</dcterms:modified>
</coreProperties>
</file>