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2863" w:rsidR="0061148E" w:rsidRPr="00C834E2" w:rsidRDefault="007C7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ED5E" w:rsidR="0061148E" w:rsidRPr="00C834E2" w:rsidRDefault="007C7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9E266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2CEBC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7A447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BC3EA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A8444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6A8C0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E8F80" w:rsidR="00B87ED3" w:rsidRPr="00944D28" w:rsidRDefault="007C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9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6A1A3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61337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46294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B35E5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F6243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84A7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9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6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8E49" w:rsidR="00B87ED3" w:rsidRPr="00944D28" w:rsidRDefault="007C7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E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02A31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6E5C0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C2F03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75A96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C1DC4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54DA0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223E5" w:rsidR="00B87ED3" w:rsidRPr="00944D28" w:rsidRDefault="007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7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69600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68EEB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14377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FA1FB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0D171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60B8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6D6B9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A624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DB9A4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5B1A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D622B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1B50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7767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8B3AD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389E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B7E88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0DE1E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FE624" w:rsidR="00B87ED3" w:rsidRPr="00944D28" w:rsidRDefault="007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C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2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E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2024-06-08T17:51:00.0000000Z</dcterms:modified>
</coreProperties>
</file>