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49B7" w:rsidR="0061148E" w:rsidRPr="00C834E2" w:rsidRDefault="00143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179A9" w:rsidR="0061148E" w:rsidRPr="00C834E2" w:rsidRDefault="00143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52722" w:rsidR="00B87ED3" w:rsidRPr="00944D28" w:rsidRDefault="001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9055" w:rsidR="00B87ED3" w:rsidRPr="00944D28" w:rsidRDefault="001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8CB17" w:rsidR="00B87ED3" w:rsidRPr="00944D28" w:rsidRDefault="001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8F6AC" w:rsidR="00B87ED3" w:rsidRPr="00944D28" w:rsidRDefault="001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60521" w:rsidR="00B87ED3" w:rsidRPr="00944D28" w:rsidRDefault="001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8B1C" w:rsidR="00B87ED3" w:rsidRPr="00944D28" w:rsidRDefault="001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D7A31" w:rsidR="00B87ED3" w:rsidRPr="00944D28" w:rsidRDefault="001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5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87DF6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C265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F7EC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7A682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87F57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0AF8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B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FF261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890BD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AF86C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745FB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64D78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9A56C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762F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5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9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D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50A97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5F376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7362A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C0B4F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FB50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039F0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06D7E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5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2D2A0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7DD46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90744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BC10F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38929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D5576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9B548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7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3A9F4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50F1A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21A9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0B5A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7C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E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60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8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75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2024-06-08T18:31:00.0000000Z</dcterms:modified>
</coreProperties>
</file>